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5E" w:rsidRPr="00EB335E" w:rsidRDefault="00EB335E" w:rsidP="00EB335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B335E">
        <w:rPr>
          <w:b/>
          <w:sz w:val="40"/>
          <w:szCs w:val="40"/>
        </w:rPr>
        <w:t>PRIVOLITEV ZA DAJANJE ZDRAVILA</w:t>
      </w:r>
    </w:p>
    <w:p w:rsidR="00EB335E" w:rsidRDefault="00EB335E"/>
    <w:p w:rsidR="00EB335E" w:rsidRDefault="00EB335E" w:rsidP="00EB335E">
      <w:pPr>
        <w:jc w:val="both"/>
      </w:pPr>
      <w:r>
        <w:t>S podpisom enega od staršev oz. skrbnikov se dovoljuje strokovnemu delavcu, ki ga pooblasti šola, dajanje predpisanega zdravila med prebivanjem otroka v šoli ob pojavu opredeljenega bolezenskega stanja otroka ter vodenje evidence o dajanju zdravila (Evidenca o dajanju zdravila, Priloga C):</w:t>
      </w:r>
    </w:p>
    <w:p w:rsidR="00EB335E" w:rsidRDefault="00EB335E">
      <w:r>
        <w:t xml:space="preserve">Naziv šole, enote: Osnovna šola </w:t>
      </w:r>
      <w:proofErr w:type="spellStart"/>
      <w:r>
        <w:t>Vodmat</w:t>
      </w:r>
      <w:proofErr w:type="spellEnd"/>
    </w:p>
    <w:p w:rsidR="00EB335E" w:rsidRDefault="00EB335E">
      <w:r>
        <w:t>Naslov: Potrčeva 1, Ljubljana</w:t>
      </w:r>
    </w:p>
    <w:p w:rsidR="00EB335E" w:rsidRDefault="00EB335E">
      <w:r>
        <w:t>Ime in priimek otroka: __________________________________  Datum rojstva: ________________</w:t>
      </w:r>
    </w:p>
    <w:p w:rsidR="00EB335E" w:rsidRDefault="00EB335E">
      <w:r>
        <w:t>Naslov: ___________________________________________________________________________</w:t>
      </w:r>
    </w:p>
    <w:p w:rsidR="00EB335E" w:rsidRDefault="00EB335E">
      <w:r>
        <w:t>Bolezensko stanje ___________________________________________________________________</w:t>
      </w:r>
    </w:p>
    <w:p w:rsidR="00EB335E" w:rsidRDefault="00EB335E">
      <w:r>
        <w:t>Simptomi / znaki, na katere moramo biti pozorni: __________________________________________</w:t>
      </w:r>
    </w:p>
    <w:p w:rsidR="00EB335E" w:rsidRDefault="00EB335E">
      <w:r>
        <w:t>__________________________________________________________________________________</w:t>
      </w:r>
    </w:p>
    <w:p w:rsidR="00EB335E" w:rsidRDefault="00EB335E">
      <w:r>
        <w:t>Zdravilo: ______________________________________  Odmerek zdravila: ____________________</w:t>
      </w:r>
    </w:p>
    <w:p w:rsidR="00EB335E" w:rsidRDefault="00EB335E">
      <w:r>
        <w:t xml:space="preserve">Kako damo zdravilo (npr. v usta, črevo, na kožo, v mišico, kot </w:t>
      </w:r>
      <w:proofErr w:type="spellStart"/>
      <w:r>
        <w:t>vpihe</w:t>
      </w:r>
      <w:proofErr w:type="spellEnd"/>
      <w:r>
        <w:t>): __________________________</w:t>
      </w:r>
    </w:p>
    <w:p w:rsidR="00EB335E" w:rsidRDefault="00EB335E">
      <w:r>
        <w:t>__________________________________________________________________________________</w:t>
      </w:r>
    </w:p>
    <w:p w:rsidR="00EB335E" w:rsidRDefault="00EB335E">
      <w:r>
        <w:t xml:space="preserve">Kdaj damo zdravilo: __________________ </w:t>
      </w:r>
      <w:r>
        <w:tab/>
      </w:r>
      <w:r>
        <w:tab/>
        <w:t>Datum začetka zdravljenja: _______________</w:t>
      </w:r>
    </w:p>
    <w:p w:rsidR="00EB335E" w:rsidRDefault="00EB335E">
      <w:r>
        <w:t>Pogostost dajanja zdravila: ____________________</w:t>
      </w:r>
      <w:r>
        <w:tab/>
        <w:t>Ura dajanja zdravila v šoli: _______________</w:t>
      </w:r>
    </w:p>
    <w:p w:rsidR="00EB335E" w:rsidRDefault="00EB335E">
      <w:r>
        <w:t>Mogoči stranski učinki zdravila: ________________________________________________________</w:t>
      </w:r>
    </w:p>
    <w:p w:rsidR="00EB335E" w:rsidRDefault="00EB335E">
      <w:r>
        <w:t>__________________________________________________________________________________</w:t>
      </w:r>
    </w:p>
    <w:p w:rsidR="00EB335E" w:rsidRDefault="00EB335E"/>
    <w:p w:rsidR="00EB335E" w:rsidRDefault="00EB335E">
      <w:r>
        <w:t>Ime in priimek zdravnika: ______________________________</w:t>
      </w:r>
      <w:r>
        <w:tab/>
        <w:t>Tel. številka: ____________________</w:t>
      </w:r>
    </w:p>
    <w:p w:rsidR="00EB335E" w:rsidRDefault="00EB335E">
      <w:r>
        <w:t>Zdravstveni zavod: ___________________________________________________________________</w:t>
      </w:r>
    </w:p>
    <w:p w:rsidR="00EB335E" w:rsidRDefault="00EB335E">
      <w:r>
        <w:t>Naslov: ____________________________________________________________________________</w:t>
      </w:r>
    </w:p>
    <w:p w:rsidR="00EB335E" w:rsidRDefault="00EB335E">
      <w:pPr>
        <w:pBdr>
          <w:bottom w:val="single" w:sz="12" w:space="1" w:color="auto"/>
        </w:pBdr>
      </w:pPr>
    </w:p>
    <w:p w:rsidR="00EB335E" w:rsidRDefault="00EB335E">
      <w:pPr>
        <w:pBdr>
          <w:bottom w:val="single" w:sz="12" w:space="1" w:color="auto"/>
        </w:pBdr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 žig zdravnika: </w:t>
      </w:r>
    </w:p>
    <w:p w:rsidR="00EB335E" w:rsidRDefault="00EB335E">
      <w:pPr>
        <w:pBdr>
          <w:bottom w:val="single" w:sz="12" w:space="1" w:color="auto"/>
        </w:pBdr>
      </w:pPr>
    </w:p>
    <w:p w:rsidR="008F6F12" w:rsidRDefault="008F6F12"/>
    <w:p w:rsidR="00EB335E" w:rsidRDefault="00EB335E">
      <w:r>
        <w:t>Ime in priimek staršev: ____________________________________  Tel. št.: ____________________</w:t>
      </w:r>
    </w:p>
    <w:p w:rsidR="00EB335E" w:rsidRDefault="00EB335E">
      <w:r>
        <w:tab/>
      </w:r>
      <w:r>
        <w:tab/>
      </w:r>
      <w:r>
        <w:tab/>
        <w:t>___________________________________</w:t>
      </w:r>
      <w:r>
        <w:tab/>
        <w:t xml:space="preserve">         ____________________</w:t>
      </w:r>
    </w:p>
    <w:p w:rsidR="00EB335E" w:rsidRDefault="00EB335E"/>
    <w:p w:rsidR="005A52DD" w:rsidRDefault="00EB335E">
      <w:r>
        <w:t>Kraj in datum: __________________________</w:t>
      </w:r>
      <w:r>
        <w:tab/>
      </w:r>
      <w:r>
        <w:tab/>
        <w:t>Podpis staršev: ________________________</w:t>
      </w:r>
    </w:p>
    <w:sectPr w:rsidR="005A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E"/>
    <w:rsid w:val="005A52DD"/>
    <w:rsid w:val="008F6F12"/>
    <w:rsid w:val="00AE3DCE"/>
    <w:rsid w:val="00E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lenovo5</cp:lastModifiedBy>
  <cp:revision>2</cp:revision>
  <dcterms:created xsi:type="dcterms:W3CDTF">2019-09-18T12:49:00Z</dcterms:created>
  <dcterms:modified xsi:type="dcterms:W3CDTF">2019-09-18T12:49:00Z</dcterms:modified>
</cp:coreProperties>
</file>